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D204" w14:textId="77777777" w:rsidR="000D16D3" w:rsidRPr="007C61BD" w:rsidRDefault="000D16D3" w:rsidP="000D16D3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Analytical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Paper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 Outline Template</w:t>
      </w:r>
    </w:p>
    <w:p w14:paraId="5554C2FC" w14:textId="77777777" w:rsidR="000D16D3" w:rsidRDefault="000D16D3" w:rsidP="000D16D3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When you write an </w:t>
      </w:r>
      <w:r>
        <w:rPr>
          <w:rFonts w:ascii="Times New Roman" w:hAnsi="Times New Roman"/>
          <w:color w:val="000000" w:themeColor="text1"/>
          <w:sz w:val="24"/>
          <w:szCs w:val="24"/>
        </w:rPr>
        <w:t>analytical paper, your paper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 focuses on </w:t>
      </w:r>
      <w:r>
        <w:rPr>
          <w:rFonts w:ascii="Times New Roman" w:hAnsi="Times New Roman"/>
          <w:color w:val="000000" w:themeColor="text1"/>
          <w:sz w:val="24"/>
          <w:szCs w:val="24"/>
        </w:rPr>
        <w:t>developing a nuanced interpretation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4722">
        <w:rPr>
          <w:rFonts w:ascii="Times New Roman" w:hAnsi="Times New Roman"/>
          <w:color w:val="000000" w:themeColor="text1"/>
          <w:sz w:val="24"/>
          <w:szCs w:val="24"/>
        </w:rPr>
        <w:t>of a particular work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. Each paragraph should further that </w:t>
      </w:r>
      <w:r w:rsidR="001378E1">
        <w:rPr>
          <w:rFonts w:ascii="Times New Roman" w:hAnsi="Times New Roman"/>
          <w:color w:val="000000" w:themeColor="text1"/>
          <w:sz w:val="24"/>
          <w:szCs w:val="24"/>
        </w:rPr>
        <w:t>interpretation</w:t>
      </w:r>
      <w:r w:rsidRPr="007C61BD">
        <w:rPr>
          <w:rFonts w:ascii="Times New Roman" w:hAnsi="Times New Roman"/>
          <w:color w:val="000000" w:themeColor="text1"/>
          <w:sz w:val="24"/>
          <w:szCs w:val="24"/>
        </w:rPr>
        <w:t xml:space="preserve"> and must relate directly back to your thesis statement from your introduction paragraph.</w:t>
      </w:r>
    </w:p>
    <w:p w14:paraId="2FC92E17" w14:textId="77777777" w:rsidR="000D16D3" w:rsidRPr="009F3B39" w:rsidRDefault="000D16D3" w:rsidP="000D16D3">
      <w:pPr>
        <w:widowControl w:val="0"/>
        <w:rPr>
          <w:rFonts w:ascii="Times New Roman" w:hAnsi="Times New Roman"/>
          <w:sz w:val="24"/>
          <w:szCs w:val="24"/>
        </w:rPr>
      </w:pPr>
      <w:r w:rsidRPr="009F3B39">
        <w:rPr>
          <w:rFonts w:ascii="Times New Roman" w:hAnsi="Times New Roman"/>
          <w:sz w:val="24"/>
          <w:szCs w:val="24"/>
        </w:rPr>
        <w:t xml:space="preserve">For this assignment, you will develop an outline for your </w:t>
      </w:r>
      <w:r w:rsidR="005820C4">
        <w:rPr>
          <w:rFonts w:ascii="Times New Roman" w:hAnsi="Times New Roman"/>
          <w:sz w:val="24"/>
          <w:szCs w:val="24"/>
        </w:rPr>
        <w:t>analytical</w:t>
      </w:r>
      <w:r w:rsidRPr="009F3B39">
        <w:rPr>
          <w:rFonts w:ascii="Times New Roman" w:hAnsi="Times New Roman"/>
          <w:sz w:val="24"/>
          <w:szCs w:val="24"/>
        </w:rPr>
        <w:t xml:space="preserve"> paper. An outline is meant to help you organize your points. Think of it as a skeleton that you will “flesh out” when you write your </w:t>
      </w:r>
      <w:r w:rsidR="005820C4">
        <w:rPr>
          <w:rFonts w:ascii="Times New Roman" w:hAnsi="Times New Roman"/>
          <w:sz w:val="24"/>
          <w:szCs w:val="24"/>
        </w:rPr>
        <w:t>paper</w:t>
      </w:r>
      <w:r w:rsidRPr="009F3B39">
        <w:rPr>
          <w:rFonts w:ascii="Times New Roman" w:hAnsi="Times New Roman"/>
          <w:sz w:val="24"/>
          <w:szCs w:val="24"/>
        </w:rPr>
        <w:t xml:space="preserve">. The more detail you include in the outline, the more likely you will develop a strong </w:t>
      </w:r>
      <w:r w:rsidR="005820C4">
        <w:rPr>
          <w:rFonts w:ascii="Times New Roman" w:hAnsi="Times New Roman"/>
          <w:sz w:val="24"/>
          <w:szCs w:val="24"/>
        </w:rPr>
        <w:t>paper</w:t>
      </w:r>
      <w:r w:rsidRPr="009F3B39">
        <w:rPr>
          <w:rFonts w:ascii="Times New Roman" w:hAnsi="Times New Roman"/>
          <w:sz w:val="24"/>
          <w:szCs w:val="24"/>
        </w:rPr>
        <w:t xml:space="preserve">. Further directions below: </w:t>
      </w:r>
    </w:p>
    <w:p w14:paraId="53F9FB73" w14:textId="77777777" w:rsidR="000D16D3" w:rsidRPr="009F3B39" w:rsidRDefault="000D16D3" w:rsidP="000D16D3">
      <w:pPr>
        <w:pStyle w:val="ListParagraph"/>
        <w:widowControl w:val="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9F3B39">
        <w:rPr>
          <w:rFonts w:ascii="Times New Roman" w:hAnsi="Times New Roman"/>
          <w:sz w:val="24"/>
          <w:szCs w:val="24"/>
        </w:rPr>
        <w:t xml:space="preserve">You need to use a formal outline format; use the </w:t>
      </w:r>
      <w:r>
        <w:rPr>
          <w:rFonts w:ascii="Times New Roman" w:hAnsi="Times New Roman"/>
          <w:sz w:val="24"/>
          <w:szCs w:val="24"/>
        </w:rPr>
        <w:t>outline template</w:t>
      </w:r>
      <w:r w:rsidRPr="009F3B39">
        <w:rPr>
          <w:rFonts w:ascii="Times New Roman" w:hAnsi="Times New Roman"/>
          <w:sz w:val="24"/>
          <w:szCs w:val="24"/>
        </w:rPr>
        <w:t xml:space="preserve"> provided</w:t>
      </w:r>
      <w:r>
        <w:rPr>
          <w:rFonts w:ascii="Times New Roman" w:hAnsi="Times New Roman"/>
          <w:sz w:val="24"/>
          <w:szCs w:val="24"/>
        </w:rPr>
        <w:t xml:space="preserve"> below</w:t>
      </w:r>
      <w:r w:rsidRPr="009F3B39">
        <w:rPr>
          <w:rFonts w:ascii="Times New Roman" w:hAnsi="Times New Roman"/>
          <w:sz w:val="24"/>
          <w:szCs w:val="24"/>
        </w:rPr>
        <w:t xml:space="preserve"> to help structure your outline. </w:t>
      </w:r>
    </w:p>
    <w:p w14:paraId="3830557A" w14:textId="77777777" w:rsidR="000D16D3" w:rsidRPr="009F3B39" w:rsidRDefault="000D16D3" w:rsidP="000D16D3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F3B39">
        <w:rPr>
          <w:rFonts w:ascii="Times New Roman" w:hAnsi="Times New Roman"/>
          <w:sz w:val="24"/>
          <w:szCs w:val="24"/>
        </w:rPr>
        <w:t xml:space="preserve">You must write </w:t>
      </w:r>
      <w:r w:rsidRPr="009F3B39">
        <w:rPr>
          <w:rFonts w:ascii="Times New Roman" w:hAnsi="Times New Roman"/>
          <w:sz w:val="24"/>
          <w:szCs w:val="24"/>
          <w:u w:val="single"/>
        </w:rPr>
        <w:t>full sentences</w:t>
      </w:r>
      <w:r w:rsidR="00094722">
        <w:rPr>
          <w:rFonts w:ascii="Times New Roman" w:hAnsi="Times New Roman"/>
          <w:sz w:val="24"/>
          <w:szCs w:val="24"/>
        </w:rPr>
        <w:t xml:space="preserve"> for</w:t>
      </w:r>
      <w:r w:rsidRPr="009F3B39">
        <w:rPr>
          <w:rFonts w:ascii="Times New Roman" w:hAnsi="Times New Roman"/>
          <w:sz w:val="24"/>
          <w:szCs w:val="24"/>
        </w:rPr>
        <w:t xml:space="preserve"> the thesis statement,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9F3B39">
        <w:rPr>
          <w:rFonts w:ascii="Times New Roman" w:hAnsi="Times New Roman"/>
          <w:sz w:val="24"/>
          <w:szCs w:val="24"/>
        </w:rPr>
        <w:t>topic</w:t>
      </w:r>
      <w:r>
        <w:rPr>
          <w:rFonts w:ascii="Times New Roman" w:hAnsi="Times New Roman"/>
          <w:sz w:val="24"/>
          <w:szCs w:val="24"/>
        </w:rPr>
        <w:t>/transition</w:t>
      </w:r>
      <w:r w:rsidRPr="009F3B39">
        <w:rPr>
          <w:rFonts w:ascii="Times New Roman" w:hAnsi="Times New Roman"/>
          <w:sz w:val="24"/>
          <w:szCs w:val="24"/>
        </w:rPr>
        <w:t xml:space="preserve"> sentences, </w:t>
      </w:r>
      <w:r w:rsidR="00DE7D69">
        <w:rPr>
          <w:rFonts w:ascii="Times New Roman" w:hAnsi="Times New Roman"/>
          <w:sz w:val="24"/>
          <w:szCs w:val="24"/>
        </w:rPr>
        <w:t xml:space="preserve">the passages, </w:t>
      </w:r>
      <w:r w:rsidRPr="009F3B39">
        <w:rPr>
          <w:rFonts w:ascii="Times New Roman" w:hAnsi="Times New Roman"/>
          <w:sz w:val="24"/>
          <w:szCs w:val="24"/>
        </w:rPr>
        <w:t>and the restatement of thesis.</w:t>
      </w:r>
      <w:r w:rsidR="00DE7D69">
        <w:rPr>
          <w:rFonts w:ascii="Times New Roman" w:hAnsi="Times New Roman"/>
          <w:sz w:val="24"/>
          <w:szCs w:val="24"/>
        </w:rPr>
        <w:t xml:space="preserve"> </w:t>
      </w:r>
      <w:r w:rsidR="00DE7D69" w:rsidRPr="00DE7D69">
        <w:rPr>
          <w:rFonts w:ascii="Times New Roman" w:hAnsi="Times New Roman"/>
          <w:b/>
          <w:sz w:val="24"/>
          <w:szCs w:val="24"/>
        </w:rPr>
        <w:t>Note:</w:t>
      </w:r>
      <w:r w:rsidR="00DE7D69">
        <w:rPr>
          <w:rFonts w:ascii="Times New Roman" w:hAnsi="Times New Roman"/>
          <w:sz w:val="24"/>
          <w:szCs w:val="24"/>
        </w:rPr>
        <w:t xml:space="preserve"> The passages will be direct quotes from the text, so include quotation marks and a citation in APA style.</w:t>
      </w:r>
      <w:r w:rsidRPr="009F3B39">
        <w:rPr>
          <w:rFonts w:ascii="Times New Roman" w:hAnsi="Times New Roman"/>
          <w:sz w:val="24"/>
          <w:szCs w:val="24"/>
        </w:rPr>
        <w:t xml:space="preserve"> </w:t>
      </w:r>
    </w:p>
    <w:p w14:paraId="314BF5F9" w14:textId="77777777" w:rsidR="005820C4" w:rsidRDefault="005820C4" w:rsidP="005820C4">
      <w:pPr>
        <w:pStyle w:val="ListParagraph"/>
        <w:widowControl w:val="0"/>
        <w:numPr>
          <w:ilvl w:val="0"/>
          <w:numId w:val="2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include</w:t>
      </w:r>
      <w:r w:rsidRPr="000C6742">
        <w:rPr>
          <w:rFonts w:ascii="Times New Roman" w:hAnsi="Times New Roman"/>
          <w:sz w:val="24"/>
          <w:szCs w:val="24"/>
        </w:rPr>
        <w:t xml:space="preserve"> any information from research</w:t>
      </w:r>
      <w:r>
        <w:rPr>
          <w:rFonts w:ascii="Times New Roman" w:hAnsi="Times New Roman"/>
          <w:sz w:val="24"/>
          <w:szCs w:val="24"/>
        </w:rPr>
        <w:t xml:space="preserve"> yet. You first want to make sure that you have enough evidence from the text itself to defend your thesis.</w:t>
      </w:r>
      <w:r w:rsidRPr="000C6742">
        <w:rPr>
          <w:rFonts w:ascii="Times New Roman" w:hAnsi="Times New Roman"/>
          <w:sz w:val="24"/>
          <w:szCs w:val="24"/>
        </w:rPr>
        <w:t xml:space="preserve"> </w:t>
      </w:r>
    </w:p>
    <w:p w14:paraId="4A282454" w14:textId="77777777" w:rsidR="000D16D3" w:rsidRPr="007C61BD" w:rsidRDefault="000D16D3" w:rsidP="000D16D3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322640">
        <w:rPr>
          <w:rFonts w:ascii="Times New Roman" w:hAnsi="Times New Roman"/>
          <w:b/>
          <w:color w:val="000000" w:themeColor="text1"/>
          <w:sz w:val="24"/>
          <w:szCs w:val="24"/>
        </w:rPr>
        <w:t>How to use the outline template: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Erase each line before typing into the space. You may add or delete supporting points or details. To add, simply place your cursor at the end of a line, hit Enter, and you will see a new number or letter appear. To delete, simply highlight the line and hit Delete or Backspace.  </w:t>
      </w:r>
      <w:r w:rsidR="005820C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1068050" w14:textId="77777777" w:rsidR="000D16D3" w:rsidRPr="002C152E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 xml:space="preserve">Introduction </w:t>
      </w:r>
    </w:p>
    <w:p w14:paraId="71752FB6" w14:textId="77777777" w:rsidR="000D16D3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Background info: ___________________________________________________</w:t>
      </w:r>
    </w:p>
    <w:p w14:paraId="37B4513B" w14:textId="77777777" w:rsidR="000D16D3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Background info: ___________________________________________________</w:t>
      </w:r>
    </w:p>
    <w:p w14:paraId="1B9D0A0B" w14:textId="77777777" w:rsidR="00F82154" w:rsidRDefault="00F82154" w:rsidP="00F82154">
      <w:pPr>
        <w:pStyle w:val="NormalWeb"/>
        <w:numPr>
          <w:ilvl w:val="1"/>
          <w:numId w:val="1"/>
        </w:numPr>
        <w:spacing w:line="480" w:lineRule="auto"/>
      </w:pPr>
      <w:r>
        <w:t>Background info: ___________________________________________________</w:t>
      </w:r>
    </w:p>
    <w:p w14:paraId="72971804" w14:textId="77777777" w:rsidR="000D16D3" w:rsidRPr="007C61BD" w:rsidRDefault="000D16D3" w:rsidP="000D16D3">
      <w:pPr>
        <w:pStyle w:val="NormalWeb"/>
        <w:numPr>
          <w:ilvl w:val="1"/>
          <w:numId w:val="1"/>
        </w:numPr>
        <w:spacing w:line="480" w:lineRule="auto"/>
      </w:pPr>
      <w:r w:rsidRPr="007C61BD">
        <w:t>Thesis statement:</w:t>
      </w:r>
      <w:r>
        <w:t xml:space="preserve"> </w:t>
      </w:r>
      <w:r w:rsidRPr="007C61BD">
        <w:t>_______________________________________________</w:t>
      </w:r>
      <w:r>
        <w:t>____</w:t>
      </w:r>
    </w:p>
    <w:p w14:paraId="2981515B" w14:textId="77777777" w:rsidR="000D16D3" w:rsidRPr="002C152E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 xml:space="preserve">Body Paragraph 1 </w:t>
      </w:r>
    </w:p>
    <w:p w14:paraId="611AEC4B" w14:textId="77777777" w:rsidR="000D16D3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Topic s</w:t>
      </w:r>
      <w:r w:rsidRPr="007C61BD">
        <w:t>entence:</w:t>
      </w:r>
      <w:r>
        <w:t xml:space="preserve"> </w:t>
      </w:r>
      <w:r w:rsidRPr="007C61BD">
        <w:t>_________________________________________________</w:t>
      </w:r>
      <w:r>
        <w:t>___</w:t>
      </w:r>
    </w:p>
    <w:p w14:paraId="60E7EA16" w14:textId="77777777" w:rsidR="00DD5E4D" w:rsidRDefault="00DD5E4D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3C0C3CF6" w14:textId="77777777" w:rsidR="00DD5E4D" w:rsidRDefault="00DD5E4D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3C8B8395" w14:textId="77777777" w:rsidR="00DD5E4D" w:rsidRDefault="00DD5E4D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4F43B947" w14:textId="77777777" w:rsidR="00DD5E4D" w:rsidRDefault="00DD5E4D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lastRenderedPageBreak/>
        <w:t>interpretation: __________________________________________</w:t>
      </w:r>
    </w:p>
    <w:p w14:paraId="7427C3F0" w14:textId="77777777" w:rsidR="00DD5E4D" w:rsidRDefault="00DD5E4D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3494C4A6" w14:textId="77777777" w:rsidR="00DD5E4D" w:rsidRDefault="00DD5E4D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4A48F4E3" w14:textId="77777777" w:rsidR="00DD5E4D" w:rsidRDefault="00DD5E4D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6BE78779" w14:textId="77777777" w:rsidR="00DD5E4D" w:rsidRDefault="00DD5E4D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2C451316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70F9FCA5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415E34FC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562388E1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2C46F7B5" w14:textId="77777777" w:rsidR="000D16D3" w:rsidRPr="002C152E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>Body Paragraph 2</w:t>
      </w:r>
    </w:p>
    <w:p w14:paraId="399997AC" w14:textId="77777777" w:rsidR="000D16D3" w:rsidRPr="007C61BD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entence:</w:t>
      </w:r>
      <w:r>
        <w:t xml:space="preserve"> </w:t>
      </w:r>
      <w:r w:rsidRPr="007C61BD">
        <w:t>_________________________________________</w:t>
      </w:r>
      <w:r>
        <w:t>___</w:t>
      </w:r>
    </w:p>
    <w:p w14:paraId="545C6ECF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7913E66B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0B7B944E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1EF52A83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3E6CA394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68CC433F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7F3CC9F5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5A1CC8CB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1D4FF947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201AD0FE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3FD05C97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377CEF2A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4EEFDDB9" w14:textId="77777777" w:rsidR="000D16D3" w:rsidRPr="002C152E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lastRenderedPageBreak/>
        <w:t>Body Paragraph 3</w:t>
      </w:r>
    </w:p>
    <w:p w14:paraId="6319D646" w14:textId="77777777" w:rsidR="000D16D3" w:rsidRPr="007C61BD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entence:</w:t>
      </w:r>
      <w:r>
        <w:t xml:space="preserve"> </w:t>
      </w:r>
      <w:r w:rsidRPr="007C61BD">
        <w:t>_________________________________________</w:t>
      </w:r>
      <w:r>
        <w:t>___</w:t>
      </w:r>
    </w:p>
    <w:p w14:paraId="713E33FD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7A5D54B6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6987C838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19190129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6F4E3C30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2767E36B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578C3B96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39D6E0C7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037A12BB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7D2D3AA4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4B2F93F2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7B4B9A2E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1E66CCCD" w14:textId="77777777" w:rsidR="000D16D3" w:rsidRPr="002C152E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>Body Paragraph 4</w:t>
      </w:r>
    </w:p>
    <w:p w14:paraId="68CB9223" w14:textId="77777777" w:rsidR="000D16D3" w:rsidRPr="007C61BD" w:rsidRDefault="000D16D3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entence:</w:t>
      </w:r>
      <w:r>
        <w:t xml:space="preserve"> </w:t>
      </w:r>
      <w:r w:rsidRPr="007C61BD">
        <w:t>_________________________________________</w:t>
      </w:r>
      <w:r>
        <w:t>___</w:t>
      </w:r>
    </w:p>
    <w:p w14:paraId="64B2355C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23B5F2CD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163056ED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57837B44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6A1CD03E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6E6DD3FB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066A2EE3" w14:textId="77777777" w:rsidR="00167048" w:rsidRDefault="00167048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329560C1" w14:textId="77777777" w:rsidR="00167048" w:rsidRDefault="00167048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lastRenderedPageBreak/>
        <w:t>interpretation: __________________________________________</w:t>
      </w:r>
    </w:p>
    <w:p w14:paraId="27AD9EFC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4AB8FF57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3628859F" w14:textId="77777777" w:rsidR="00F75CBC" w:rsidRDefault="00F75CBC" w:rsidP="00F75CBC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 ____________________________________________________</w:t>
      </w:r>
    </w:p>
    <w:p w14:paraId="4B9AF682" w14:textId="77777777" w:rsidR="00F75CBC" w:rsidRDefault="00F75CBC" w:rsidP="00F75CBC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 __________________________________________</w:t>
      </w:r>
    </w:p>
    <w:p w14:paraId="12EFB996" w14:textId="77777777" w:rsidR="000D16D3" w:rsidRPr="00E81FC1" w:rsidRDefault="000D16D3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E81FC1">
        <w:rPr>
          <w:b/>
        </w:rPr>
        <w:t>Conclusion</w:t>
      </w:r>
    </w:p>
    <w:p w14:paraId="11AF7999" w14:textId="77777777" w:rsidR="000D16D3" w:rsidRPr="007C61BD" w:rsidRDefault="000D16D3" w:rsidP="000D16D3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7C61BD">
        <w:t>Restatement of thesis:</w:t>
      </w:r>
      <w:r>
        <w:t xml:space="preserve"> </w:t>
      </w:r>
      <w:r w:rsidRPr="007C61BD">
        <w:t>____________________________________________</w:t>
      </w:r>
      <w:r>
        <w:t>___</w:t>
      </w:r>
    </w:p>
    <w:p w14:paraId="13D8AEB6" w14:textId="77777777" w:rsidR="000D16D3" w:rsidRDefault="000D16D3" w:rsidP="000D16D3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7C61BD">
        <w:t>So what?</w:t>
      </w:r>
      <w:r w:rsidR="00180669">
        <w:t xml:space="preserve"> Address the wider implications of your interpretation:</w:t>
      </w:r>
    </w:p>
    <w:p w14:paraId="7AB34492" w14:textId="77777777" w:rsidR="00AA4DA9" w:rsidRDefault="00AA4DA9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t>____________________________________________________________</w:t>
      </w:r>
    </w:p>
    <w:p w14:paraId="4A5A87AE" w14:textId="77777777" w:rsidR="00AA4DA9" w:rsidRDefault="00AA4DA9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t>____________________________________________________________</w:t>
      </w:r>
    </w:p>
    <w:p w14:paraId="0E13F4C2" w14:textId="77777777" w:rsidR="00AA4DA9" w:rsidRPr="007C61BD" w:rsidRDefault="00AA4DA9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t>____________________________________________________________</w:t>
      </w:r>
    </w:p>
    <w:p w14:paraId="2EA16216" w14:textId="77777777" w:rsidR="00CD304B" w:rsidRDefault="00D47D6E"/>
    <w:sectPr w:rsidR="00CD304B" w:rsidSect="00E50848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79F8" w14:textId="77777777" w:rsidR="00D47D6E" w:rsidRDefault="00D47D6E">
      <w:pPr>
        <w:spacing w:after="0" w:line="240" w:lineRule="auto"/>
      </w:pPr>
      <w:r>
        <w:separator/>
      </w:r>
    </w:p>
  </w:endnote>
  <w:endnote w:type="continuationSeparator" w:id="0">
    <w:p w14:paraId="0DFBE1B3" w14:textId="77777777" w:rsidR="00D47D6E" w:rsidRDefault="00D47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FC4EF" w14:textId="77777777" w:rsidR="00D47D6E" w:rsidRDefault="00D47D6E">
      <w:pPr>
        <w:spacing w:after="0" w:line="240" w:lineRule="auto"/>
      </w:pPr>
      <w:r>
        <w:separator/>
      </w:r>
    </w:p>
  </w:footnote>
  <w:footnote w:type="continuationSeparator" w:id="0">
    <w:p w14:paraId="0149B86B" w14:textId="77777777" w:rsidR="00D47D6E" w:rsidRDefault="00D47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F40F0" w14:textId="77777777" w:rsidR="00E50848" w:rsidRDefault="00A6096D">
    <w:pPr>
      <w:pStyle w:val="Header"/>
      <w:jc w:val="right"/>
    </w:pPr>
    <w:r>
      <w:rPr>
        <w:rFonts w:ascii="Times New Roman" w:hAnsi="Times New Roman"/>
        <w:sz w:val="24"/>
        <w:szCs w:val="24"/>
      </w:rPr>
      <w:t>SHORT PAPER TITLE HERE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02507">
      <w:rPr>
        <w:noProof/>
      </w:rPr>
      <w:t>3</w:t>
    </w:r>
    <w:r>
      <w:fldChar w:fldCharType="end"/>
    </w:r>
  </w:p>
  <w:p w14:paraId="44CAF7ED" w14:textId="77777777" w:rsidR="00E50848" w:rsidRDefault="00D47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84FF" w14:textId="77777777" w:rsidR="00E50848" w:rsidRPr="00E50848" w:rsidRDefault="00A6096D">
    <w:pPr>
      <w:pStyle w:val="Header"/>
      <w:jc w:val="right"/>
      <w:rPr>
        <w:rFonts w:ascii="Times New Roman" w:hAnsi="Times New Roman"/>
        <w:sz w:val="24"/>
        <w:szCs w:val="24"/>
      </w:rPr>
    </w:pPr>
    <w:r w:rsidRPr="00E50848">
      <w:rPr>
        <w:rFonts w:ascii="Times New Roman" w:hAnsi="Times New Roman"/>
        <w:sz w:val="24"/>
        <w:szCs w:val="24"/>
      </w:rPr>
      <w:t xml:space="preserve">Running head: </w:t>
    </w:r>
    <w:r>
      <w:rPr>
        <w:rFonts w:ascii="Times New Roman" w:hAnsi="Times New Roman"/>
        <w:sz w:val="24"/>
        <w:szCs w:val="24"/>
      </w:rPr>
      <w:t>SHORT PAPER TITLE HERE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E50848">
      <w:rPr>
        <w:rFonts w:ascii="Times New Roman" w:hAnsi="Times New Roman"/>
        <w:sz w:val="24"/>
        <w:szCs w:val="24"/>
      </w:rPr>
      <w:fldChar w:fldCharType="begin"/>
    </w:r>
    <w:r w:rsidRPr="00E50848">
      <w:rPr>
        <w:rFonts w:ascii="Times New Roman" w:hAnsi="Times New Roman"/>
        <w:sz w:val="24"/>
        <w:szCs w:val="24"/>
      </w:rPr>
      <w:instrText xml:space="preserve"> PAGE   \* MERGEFORMAT </w:instrText>
    </w:r>
    <w:r w:rsidRPr="00E50848">
      <w:rPr>
        <w:rFonts w:ascii="Times New Roman" w:hAnsi="Times New Roman"/>
        <w:sz w:val="24"/>
        <w:szCs w:val="24"/>
      </w:rPr>
      <w:fldChar w:fldCharType="separate"/>
    </w:r>
    <w:r w:rsidR="00902507">
      <w:rPr>
        <w:rFonts w:ascii="Times New Roman" w:hAnsi="Times New Roman"/>
        <w:noProof/>
        <w:sz w:val="24"/>
        <w:szCs w:val="24"/>
      </w:rPr>
      <w:t>1</w:t>
    </w:r>
    <w:r w:rsidRPr="00E50848">
      <w:rPr>
        <w:rFonts w:ascii="Times New Roman" w:hAnsi="Times New Roman"/>
        <w:sz w:val="24"/>
        <w:szCs w:val="24"/>
      </w:rPr>
      <w:fldChar w:fldCharType="end"/>
    </w:r>
  </w:p>
  <w:p w14:paraId="5F5A14CF" w14:textId="77777777" w:rsidR="00E50848" w:rsidRDefault="00D47D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707C9"/>
    <w:multiLevelType w:val="hybridMultilevel"/>
    <w:tmpl w:val="65D2BC92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BAC2064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567058CE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B84CBE8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6950A008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115621"/>
    <w:multiLevelType w:val="hybridMultilevel"/>
    <w:tmpl w:val="07220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2005D"/>
    <w:multiLevelType w:val="hybridMultilevel"/>
    <w:tmpl w:val="5EA2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6D3"/>
    <w:rsid w:val="00042018"/>
    <w:rsid w:val="00094722"/>
    <w:rsid w:val="000D16D3"/>
    <w:rsid w:val="001378E1"/>
    <w:rsid w:val="001474B2"/>
    <w:rsid w:val="00154EBD"/>
    <w:rsid w:val="00167048"/>
    <w:rsid w:val="00180669"/>
    <w:rsid w:val="0021321A"/>
    <w:rsid w:val="002A6342"/>
    <w:rsid w:val="00312243"/>
    <w:rsid w:val="003173EF"/>
    <w:rsid w:val="00376CE0"/>
    <w:rsid w:val="004319F1"/>
    <w:rsid w:val="00444566"/>
    <w:rsid w:val="00456EDC"/>
    <w:rsid w:val="00464811"/>
    <w:rsid w:val="004E018B"/>
    <w:rsid w:val="00553A10"/>
    <w:rsid w:val="005820C4"/>
    <w:rsid w:val="006023DF"/>
    <w:rsid w:val="006B213D"/>
    <w:rsid w:val="00790CAB"/>
    <w:rsid w:val="0081506A"/>
    <w:rsid w:val="00815C39"/>
    <w:rsid w:val="00902507"/>
    <w:rsid w:val="00A6096D"/>
    <w:rsid w:val="00A97A82"/>
    <w:rsid w:val="00AA011E"/>
    <w:rsid w:val="00AA4DA9"/>
    <w:rsid w:val="00AC338E"/>
    <w:rsid w:val="00B841C1"/>
    <w:rsid w:val="00B853E1"/>
    <w:rsid w:val="00BA2EF8"/>
    <w:rsid w:val="00C01EBD"/>
    <w:rsid w:val="00D47D6E"/>
    <w:rsid w:val="00DD5E4D"/>
    <w:rsid w:val="00DE7D69"/>
    <w:rsid w:val="00E81FC1"/>
    <w:rsid w:val="00ED1C80"/>
    <w:rsid w:val="00ED763C"/>
    <w:rsid w:val="00F75CBC"/>
    <w:rsid w:val="00F82154"/>
    <w:rsid w:val="00F90C6B"/>
    <w:rsid w:val="00FB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672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D3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16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D16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1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6D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2021-10-03T06:44:00Z</dcterms:created>
  <dcterms:modified xsi:type="dcterms:W3CDTF">2021-10-03T06:44:00Z</dcterms:modified>
</cp:coreProperties>
</file>